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9D2E3C" w14:textId="704BD434" w:rsidR="003B4E87" w:rsidRDefault="00574A5E">
      <w:pPr>
        <w:spacing w:line="1020" w:lineRule="auto"/>
        <w:ind w:left="2223" w:right="2225"/>
        <w:jc w:val="right"/>
        <w:rPr>
          <w:rFonts w:ascii="Calibri" w:eastAsia="Calibri" w:hAnsi="Calibri" w:cs="Calibri"/>
          <w:b/>
          <w:sz w:val="160"/>
          <w:szCs w:val="160"/>
          <w:vertAlign w:val="superscript"/>
        </w:rPr>
      </w:pPr>
      <w:r>
        <w:rPr>
          <w:rFonts w:ascii="Calibri" w:eastAsia="Calibri" w:hAnsi="Calibri" w:cs="Calibri"/>
          <w:b/>
          <w:sz w:val="160"/>
          <w:szCs w:val="160"/>
          <w:vertAlign w:val="superscript"/>
        </w:rPr>
        <w:t>LABCYCLE</w:t>
      </w:r>
      <w:r w:rsidR="003A7F68">
        <w:rPr>
          <w:rFonts w:ascii="Calibri" w:eastAsia="Calibri" w:hAnsi="Calibri" w:cs="Calibri"/>
          <w:b/>
          <w:sz w:val="160"/>
          <w:szCs w:val="160"/>
          <w:vertAlign w:val="superscript"/>
        </w:rPr>
        <w:t>1</w:t>
      </w:r>
    </w:p>
    <w:p w14:paraId="40037762" w14:textId="77777777" w:rsidR="003B4E87" w:rsidRDefault="003B4E87">
      <w:pPr>
        <w:spacing w:line="1020" w:lineRule="auto"/>
        <w:ind w:left="2223" w:right="2225"/>
        <w:jc w:val="right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6007BE4B" w14:textId="77777777" w:rsidR="003B4E87" w:rsidRDefault="00574A5E">
      <w:pPr>
        <w:spacing w:line="240" w:lineRule="auto"/>
        <w:ind w:right="3532"/>
        <w:jc w:val="right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lastRenderedPageBreak/>
        <w:t>Submitted By</w:t>
      </w:r>
    </w:p>
    <w:p w14:paraId="241C3F54" w14:textId="77777777" w:rsidR="003B4E87" w:rsidRDefault="00574A5E">
      <w:pPr>
        <w:spacing w:line="240" w:lineRule="auto"/>
        <w:ind w:right="3532"/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 xml:space="preserve">                                                       </w:t>
      </w:r>
      <w:proofErr w:type="spellStart"/>
      <w:r>
        <w:rPr>
          <w:rFonts w:ascii="Calibri" w:eastAsia="Calibri" w:hAnsi="Calibri" w:cs="Calibri"/>
          <w:b/>
          <w:sz w:val="32"/>
          <w:szCs w:val="32"/>
        </w:rPr>
        <w:t>Anushree</w:t>
      </w:r>
      <w:proofErr w:type="spellEnd"/>
    </w:p>
    <w:p w14:paraId="6AB64B8F" w14:textId="77777777" w:rsidR="003B4E87" w:rsidRDefault="00574A5E">
      <w:pPr>
        <w:spacing w:line="357" w:lineRule="auto"/>
        <w:ind w:left="3526" w:right="3528" w:firstLine="1"/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 xml:space="preserve">      S1 MCA</w:t>
      </w:r>
    </w:p>
    <w:p w14:paraId="6E7DA92E" w14:textId="77777777" w:rsidR="003B4E87" w:rsidRDefault="00574A5E">
      <w:pPr>
        <w:spacing w:line="357" w:lineRule="auto"/>
        <w:ind w:left="3526" w:right="3528" w:firstLine="1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Calibri" w:eastAsia="Calibri" w:hAnsi="Calibri" w:cs="Calibri"/>
          <w:b/>
          <w:sz w:val="32"/>
          <w:szCs w:val="32"/>
        </w:rPr>
        <w:t xml:space="preserve">         Roll No: 139</w:t>
      </w:r>
    </w:p>
    <w:p w14:paraId="65D029B1" w14:textId="77777777" w:rsidR="003B4E87" w:rsidRDefault="003B4E87">
      <w:pPr>
        <w:spacing w:line="1020" w:lineRule="auto"/>
        <w:ind w:left="2223" w:right="2225"/>
        <w:jc w:val="right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5AB69E80" w14:textId="77777777" w:rsidR="003A7F68" w:rsidRDefault="003A7F68">
      <w:pPr>
        <w:spacing w:after="160" w:line="259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0A435A7D" w14:textId="2818CE7F" w:rsidR="003B4E87" w:rsidRDefault="00574A5E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lastRenderedPageBreak/>
        <w:t>LABCYCLE 1</w:t>
      </w:r>
    </w:p>
    <w:p w14:paraId="54F32FDF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10805C46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AIM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Analyze CSS by applying the different styles using inline, external &amp; internal style sheets in a HTML file</w:t>
      </w:r>
    </w:p>
    <w:p w14:paraId="2760B03D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355E096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5095BED2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PROGRAM CODE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</w:p>
    <w:tbl>
      <w:tblPr>
        <w:tblStyle w:val="a3"/>
        <w:tblW w:w="98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7635"/>
      </w:tblGrid>
      <w:tr w:rsidR="003B4E87" w14:paraId="71EB3AC6" w14:textId="77777777">
        <w:trPr>
          <w:trHeight w:val="5702"/>
        </w:trPr>
        <w:tc>
          <w:tcPr>
            <w:tcW w:w="2245" w:type="dxa"/>
          </w:tcPr>
          <w:p w14:paraId="1BC6607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CO1-Q1</w:t>
            </w:r>
          </w:p>
          <w:p w14:paraId="246ECD4F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Inline CSS</w:t>
            </w:r>
          </w:p>
          <w:p w14:paraId="49C705A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33082C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714EA9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878CA5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CF6845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840655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97D4D3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7082C2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F934AC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0A7C5D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F5DF9D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347599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344038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347B1B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07AE19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52CA18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C3DFC8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10CD03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39D99E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025032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6F79A8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3F0A9B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2AB24C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AADA2B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248B6A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lastRenderedPageBreak/>
              <w:t>CO1-Q1</w:t>
            </w:r>
          </w:p>
          <w:p w14:paraId="6A930F0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External CSS</w:t>
            </w:r>
          </w:p>
        </w:tc>
        <w:tc>
          <w:tcPr>
            <w:tcW w:w="7635" w:type="dxa"/>
          </w:tcPr>
          <w:p w14:paraId="26B4B04D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 xml:space="preserve">&lt;!DOCTYPE html&gt; </w:t>
            </w:r>
          </w:p>
          <w:p w14:paraId="7CDC4041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&lt;html&gt; </w:t>
            </w:r>
          </w:p>
          <w:p w14:paraId="2899E5FD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&lt;head&gt; </w:t>
            </w:r>
          </w:p>
          <w:p w14:paraId="3318F5CD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&lt;title&gt;Inline CSS&lt;/title&gt; </w:t>
            </w:r>
          </w:p>
          <w:p w14:paraId="5F9A799C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&lt;/head&gt; </w:t>
            </w:r>
          </w:p>
          <w:p w14:paraId="44384218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&lt;body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bgcolor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lightgreen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"&gt;      </w:t>
            </w:r>
          </w:p>
          <w:p w14:paraId="3D4C6630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&lt;p style = "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color:blue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; font-size:50px; </w:t>
            </w:r>
          </w:p>
          <w:p w14:paraId="36F9269D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font-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style:serif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;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text-align:center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;"&gt; </w:t>
            </w:r>
          </w:p>
          <w:p w14:paraId="0F4B3373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      This is an example of inline CSS</w:t>
            </w:r>
          </w:p>
          <w:p w14:paraId="53017128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&lt;/p&gt; </w:t>
            </w:r>
          </w:p>
          <w:p w14:paraId="795EF613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&lt;/body&gt; </w:t>
            </w:r>
          </w:p>
          <w:p w14:paraId="4B134258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b/>
                <w:color w:val="0000FF"/>
                <w:sz w:val="48"/>
                <w:szCs w:val="48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&lt;/html&gt; </w:t>
            </w:r>
            <w:r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FF"/>
                <w:sz w:val="48"/>
                <w:szCs w:val="48"/>
              </w:rPr>
              <w:t xml:space="preserve">        </w:t>
            </w:r>
          </w:p>
          <w:p w14:paraId="3CE50528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b/>
                <w:color w:val="0000FF"/>
                <w:sz w:val="48"/>
                <w:szCs w:val="48"/>
              </w:rPr>
            </w:pPr>
          </w:p>
          <w:p w14:paraId="3903AB8B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5CD8CF6F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 xml:space="preserve">&lt;!DOCTYPE </w:t>
            </w: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html&gt;</w:t>
            </w:r>
          </w:p>
          <w:p w14:paraId="049AAA4C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3C83D856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&lt;head&gt;</w:t>
            </w:r>
          </w:p>
          <w:p w14:paraId="290F33F6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&lt;link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rel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="stylesheet"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="mystyle.css"&gt;</w:t>
            </w:r>
          </w:p>
          <w:p w14:paraId="47491A3E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&lt;/head&gt;</w:t>
            </w:r>
          </w:p>
          <w:p w14:paraId="5A808700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&lt;body&gt;</w:t>
            </w:r>
          </w:p>
          <w:p w14:paraId="0FC7F9F9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5CD7950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&lt;h1&gt;This is a heading&lt;/h1&gt;</w:t>
            </w:r>
          </w:p>
          <w:p w14:paraId="36B399DA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&lt;p&gt;This is a 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paragraph.&lt;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/p&gt;</w:t>
            </w:r>
          </w:p>
          <w:p w14:paraId="232204FB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6B25E148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&lt;/body&gt;</w:t>
            </w:r>
          </w:p>
          <w:p w14:paraId="274067AA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&lt;/html&gt; </w:t>
            </w:r>
          </w:p>
          <w:p w14:paraId="6CD5BCCC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b/>
                <w:color w:val="0000FF"/>
                <w:sz w:val="48"/>
                <w:szCs w:val="48"/>
              </w:rPr>
            </w:pPr>
          </w:p>
          <w:p w14:paraId="5EB8C85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</w:p>
        </w:tc>
      </w:tr>
    </w:tbl>
    <w:p w14:paraId="683AB776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2F9D1BAF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93BDF0B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8E87400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8B6F706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4"/>
        <w:tblW w:w="98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7635"/>
      </w:tblGrid>
      <w:tr w:rsidR="003B4E87" w14:paraId="3CA7D988" w14:textId="77777777">
        <w:trPr>
          <w:trHeight w:val="5702"/>
        </w:trPr>
        <w:tc>
          <w:tcPr>
            <w:tcW w:w="2245" w:type="dxa"/>
          </w:tcPr>
          <w:p w14:paraId="3E2F5E8C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CO1-Q1</w:t>
            </w:r>
          </w:p>
          <w:p w14:paraId="3A4AF1A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Internal CSS</w:t>
            </w:r>
          </w:p>
          <w:p w14:paraId="6824A65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10E7DA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3F7109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843343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535E10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F07210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F8B3F6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C0BD98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DA5406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7A55F6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E49C90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FB2373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2FCDD6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9C6502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7FE71B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75D492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0CB540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364412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82350A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DD8E87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55AC4A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636B64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BFA739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231467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76A130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B6A04C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7635" w:type="dxa"/>
          </w:tcPr>
          <w:p w14:paraId="5D4660CB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&lt;!DOCTYPE html&gt;</w:t>
            </w:r>
          </w:p>
          <w:p w14:paraId="6FFC3A90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3A5F98F4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&lt;head&gt;</w:t>
            </w:r>
          </w:p>
          <w:p w14:paraId="007B9F30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&lt;style&gt;</w:t>
            </w:r>
          </w:p>
          <w:p w14:paraId="2196A00C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body {</w:t>
            </w:r>
          </w:p>
          <w:p w14:paraId="2A86BB43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background-color: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lightyellow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;</w:t>
            </w:r>
          </w:p>
          <w:p w14:paraId="0DCAC296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}</w:t>
            </w:r>
          </w:p>
          <w:p w14:paraId="3697AA08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362B335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h1 {</w:t>
            </w:r>
          </w:p>
          <w:p w14:paraId="2C81E68D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color: maroon;</w:t>
            </w:r>
          </w:p>
          <w:p w14:paraId="0E767117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margin-left: 40px;</w:t>
            </w:r>
          </w:p>
          <w:p w14:paraId="70DD25DE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}</w:t>
            </w:r>
          </w:p>
          <w:p w14:paraId="6F029D6C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&lt;/style&gt;</w:t>
            </w:r>
          </w:p>
          <w:p w14:paraId="525E281A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&lt;/head&gt;</w:t>
            </w:r>
          </w:p>
          <w:p w14:paraId="01354EA2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&lt;body&gt;</w:t>
            </w:r>
          </w:p>
          <w:p w14:paraId="75164084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1B5F379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&lt;h1&gt;This is a 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heading.&lt;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6C4A6782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This comes under the internal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css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&lt;/h1&gt;</w:t>
            </w:r>
          </w:p>
          <w:p w14:paraId="7D71DE7C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>&lt;p&gt;This is a paragraph&lt;/p&gt;</w:t>
            </w:r>
          </w:p>
          <w:p w14:paraId="1471296B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544EB6C7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&lt;/body&gt;</w:t>
            </w:r>
          </w:p>
          <w:p w14:paraId="6AC6C004" w14:textId="77777777" w:rsidR="003B4E87" w:rsidRDefault="00574A5E">
            <w:pPr>
              <w:spacing w:after="280"/>
              <w:ind w:left="300"/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&lt;/html&gt; </w:t>
            </w:r>
          </w:p>
          <w:p w14:paraId="65C13D7B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41608468" w14:textId="77777777" w:rsidR="003B4E87" w:rsidRDefault="003B4E87">
            <w:pPr>
              <w:spacing w:after="280"/>
              <w:ind w:left="300"/>
              <w:rPr>
                <w:rFonts w:ascii="Times New Roman" w:eastAsia="Times New Roman" w:hAnsi="Times New Roman" w:cs="Times New Roman"/>
                <w:b/>
                <w:color w:val="0000FF"/>
                <w:sz w:val="48"/>
                <w:szCs w:val="48"/>
              </w:rPr>
            </w:pPr>
          </w:p>
          <w:p w14:paraId="2EC452C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</w:p>
        </w:tc>
      </w:tr>
    </w:tbl>
    <w:p w14:paraId="0E511651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D1E815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AC1527C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5862541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6501006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5"/>
        <w:tblW w:w="85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36"/>
        <w:gridCol w:w="6828"/>
      </w:tblGrid>
      <w:tr w:rsidR="003B4E87" w14:paraId="59BFB37D" w14:textId="77777777">
        <w:trPr>
          <w:trHeight w:val="4580"/>
        </w:trPr>
        <w:tc>
          <w:tcPr>
            <w:tcW w:w="1736" w:type="dxa"/>
          </w:tcPr>
          <w:p w14:paraId="18836EC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Mystyle.css</w:t>
            </w:r>
          </w:p>
        </w:tc>
        <w:tc>
          <w:tcPr>
            <w:tcW w:w="6828" w:type="dxa"/>
          </w:tcPr>
          <w:p w14:paraId="053C9AE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>body {</w:t>
            </w:r>
          </w:p>
          <w:p w14:paraId="010FAA5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 xml:space="preserve">  background-color: </w:t>
            </w:r>
            <w:proofErr w:type="spellStart"/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>lightblue</w:t>
            </w:r>
            <w:proofErr w:type="spellEnd"/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>;</w:t>
            </w:r>
          </w:p>
          <w:p w14:paraId="5106D9A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>}</w:t>
            </w:r>
          </w:p>
          <w:p w14:paraId="0ED95DF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  <w:p w14:paraId="43F5F6A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>h1 {</w:t>
            </w:r>
          </w:p>
          <w:p w14:paraId="4E03B05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 xml:space="preserve">  color: navy;</w:t>
            </w:r>
          </w:p>
          <w:p w14:paraId="7E91E83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 xml:space="preserve">  margin-left: 40px;</w:t>
            </w:r>
          </w:p>
          <w:p w14:paraId="3E86F05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>}</w:t>
            </w:r>
          </w:p>
        </w:tc>
      </w:tr>
    </w:tbl>
    <w:p w14:paraId="2A55B9D9" w14:textId="77777777" w:rsidR="003B4E87" w:rsidRDefault="003B4E87">
      <w:pPr>
        <w:tabs>
          <w:tab w:val="left" w:pos="2775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5C781D7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1CCDDF0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B6B08F1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442EDB5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RESULT:</w:t>
      </w:r>
    </w:p>
    <w:p w14:paraId="16A5D874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36D873F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Inline:</w:t>
      </w:r>
    </w:p>
    <w:p w14:paraId="4BEA6310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9E73B4B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6DAAE53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E5E6636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6843170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114300" distB="114300" distL="114300" distR="114300" wp14:anchorId="5BA6DD6F" wp14:editId="2B89CDDB">
            <wp:extent cx="5943600" cy="31369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94711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9D8258E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4256BEA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AA9B3BD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B6161A7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1EC3795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1D28E5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FB6A3E5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CBA65B3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5DC783E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5FDB1DF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09D9F90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9FF3234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E35B508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Internal:</w:t>
      </w:r>
    </w:p>
    <w:p w14:paraId="2D6EB9F7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E10C34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114300" distB="114300" distL="114300" distR="114300" wp14:anchorId="60AB1EED" wp14:editId="1FCE582B">
            <wp:extent cx="5943600" cy="31750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DE7B4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BCEC2CC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6140737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965B39A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DA80711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223F536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882F0E1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25FE6E4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4299C1C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56AB80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6FE125D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C132A7D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651D9CB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D1D3F86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61ADE69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FD316BE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01C647F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C481E26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5B9729E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External:</w:t>
      </w:r>
    </w:p>
    <w:p w14:paraId="166EF6EF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A03F901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114300" distB="114300" distL="114300" distR="114300" wp14:anchorId="4A193CF1" wp14:editId="4543C2CA">
            <wp:extent cx="5943600" cy="31369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46E75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BE6934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9D6BC8C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0BF35F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B8432F0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9A32091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2252C6D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7260B99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9979052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6888C48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F7A6E9C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6F2494F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7F35874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D95449D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51FEF57" w14:textId="77777777" w:rsidR="003A7F68" w:rsidRDefault="003A7F68">
      <w:pPr>
        <w:spacing w:after="160" w:line="259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AF16D9A" w14:textId="2AEB6F77" w:rsidR="003B4E87" w:rsidRDefault="00574A5E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lastRenderedPageBreak/>
        <w:t xml:space="preserve">LABCYCLE 1 </w:t>
      </w:r>
    </w:p>
    <w:p w14:paraId="4B06AE0C" w14:textId="77777777" w:rsidR="003B4E87" w:rsidRDefault="00574A5E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AIM: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r>
        <w:rPr>
          <w:rFonts w:ascii="Times New Roman" w:eastAsia="Times New Roman" w:hAnsi="Times New Roman" w:cs="Times New Roman"/>
          <w:sz w:val="32"/>
          <w:szCs w:val="32"/>
        </w:rPr>
        <w:t>Demonstrate a registration form using HTML</w:t>
      </w:r>
    </w:p>
    <w:p w14:paraId="5A4FDB00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44916445" w14:textId="77777777" w:rsidR="003B4E87" w:rsidRDefault="00574A5E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PROGRAM CODE:</w:t>
      </w:r>
    </w:p>
    <w:tbl>
      <w:tblPr>
        <w:tblStyle w:val="a6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5"/>
        <w:gridCol w:w="6780"/>
      </w:tblGrid>
      <w:tr w:rsidR="003B4E87" w14:paraId="1C238C12" w14:textId="77777777">
        <w:trPr>
          <w:trHeight w:val="2856"/>
        </w:trPr>
        <w:tc>
          <w:tcPr>
            <w:tcW w:w="2415" w:type="dxa"/>
          </w:tcPr>
          <w:p w14:paraId="18C079AB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CO1-Q2</w:t>
            </w:r>
          </w:p>
        </w:tc>
        <w:tc>
          <w:tcPr>
            <w:tcW w:w="6780" w:type="dxa"/>
          </w:tcPr>
          <w:p w14:paraId="2B085D5B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7AF2236D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&lt;html&gt;</w:t>
            </w:r>
          </w:p>
          <w:p w14:paraId="364615B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&lt;head&gt;</w:t>
            </w:r>
          </w:p>
          <w:p w14:paraId="39BBF6E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&lt;title&gt; Registration Form &lt;/title&gt;</w:t>
            </w:r>
          </w:p>
          <w:p w14:paraId="7AFBEB8F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&lt;/head&gt;</w:t>
            </w:r>
          </w:p>
          <w:p w14:paraId="2D88BF84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&lt;body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bgcolor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lightpink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7227FA73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&lt;center&gt;</w:t>
            </w:r>
          </w:p>
          <w:p w14:paraId="02C00345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&lt;h2&gt;REGISTRATION FORM&lt;/h2&gt; </w:t>
            </w:r>
          </w:p>
          <w:p w14:paraId="1B4A1A5A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&lt;/center&gt;</w:t>
            </w:r>
          </w:p>
          <w:p w14:paraId="04E1AF97" w14:textId="77777777" w:rsidR="003B4E87" w:rsidRDefault="003B4E87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119E382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&lt;form&gt;</w:t>
            </w:r>
          </w:p>
          <w:p w14:paraId="3939E02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&lt;label&gt; Enter your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Name 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&lt;/label&gt;</w:t>
            </w:r>
          </w:p>
          <w:p w14:paraId="7C58D72F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&lt;input type = "text" name ="enter your name" size= "20"/&gt;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77442DEB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&lt;label&gt; Enter your Age :&lt;/label&gt;</w:t>
            </w:r>
          </w:p>
          <w:p w14:paraId="0DA2765A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&lt;input type = "text" name ="enter your age" size ="10"/&gt;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2CA3166A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&lt;label&gt; Enter your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Address 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&lt;/label&gt;</w:t>
            </w:r>
          </w:p>
          <w:p w14:paraId="079FB16F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&lt;input type = "text" name ="enter your address" size ="30"/&gt;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1466A96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&lt;label&gt; Gender: &lt;/label&gt;&lt;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17D58C4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&lt;input type="radio" name="male"/&gt; Male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00C31F37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&lt;input type="radio" name="female"/&gt; Female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58912372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&lt;input type="radio" name="o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ther"/&gt; Other</w:t>
            </w:r>
          </w:p>
          <w:p w14:paraId="5309BB8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376C4405" w14:textId="77777777" w:rsidR="003B4E87" w:rsidRDefault="003B4E87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F7A5812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&lt;/body&gt;</w:t>
            </w:r>
          </w:p>
          <w:p w14:paraId="239185BB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20C40C96" w14:textId="77777777" w:rsidR="003B4E87" w:rsidRDefault="003B4E87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AC13D26" w14:textId="77777777" w:rsidR="003B4E87" w:rsidRDefault="003B4E87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02538D89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5A69731F" w14:textId="77777777" w:rsidR="003B4E87" w:rsidRDefault="00574A5E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b/>
          <w:sz w:val="38"/>
          <w:szCs w:val="38"/>
          <w:u w:val="single"/>
        </w:rPr>
      </w:pPr>
      <w:r>
        <w:rPr>
          <w:rFonts w:ascii="Times New Roman" w:eastAsia="Times New Roman" w:hAnsi="Times New Roman" w:cs="Times New Roman"/>
          <w:b/>
          <w:sz w:val="38"/>
          <w:szCs w:val="38"/>
          <w:u w:val="single"/>
        </w:rPr>
        <w:t>Result:</w:t>
      </w:r>
    </w:p>
    <w:p w14:paraId="1A724881" w14:textId="77777777" w:rsidR="003B4E87" w:rsidRDefault="00574A5E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noProof/>
          <w:sz w:val="38"/>
          <w:szCs w:val="38"/>
        </w:rPr>
        <w:drawing>
          <wp:inline distT="114300" distB="114300" distL="114300" distR="114300" wp14:anchorId="5394A609" wp14:editId="08B27B45">
            <wp:extent cx="5943600" cy="31496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437FC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2F47E17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895ED08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AB319FB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3F8965E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2AD4200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BCA007E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F81E3C7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52280E57" w14:textId="77777777" w:rsidR="003A7F68" w:rsidRDefault="003A7F68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52BDE43D" w14:textId="552D9E8B" w:rsidR="003B4E87" w:rsidRDefault="00574A5E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lastRenderedPageBreak/>
        <w:t>LABCYCLE 1</w:t>
      </w:r>
    </w:p>
    <w:p w14:paraId="59E9E2DB" w14:textId="77777777" w:rsidR="003B4E87" w:rsidRDefault="00574A5E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AIM: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Model a simple HTML file to demonstrate the use of different tags. </w:t>
      </w:r>
    </w:p>
    <w:p w14:paraId="7CB0DE92" w14:textId="77777777" w:rsidR="003B4E87" w:rsidRDefault="00574A5E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PROGRAM CODE:</w:t>
      </w:r>
    </w:p>
    <w:tbl>
      <w:tblPr>
        <w:tblStyle w:val="a7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5"/>
        <w:gridCol w:w="6780"/>
      </w:tblGrid>
      <w:tr w:rsidR="003B4E87" w14:paraId="3D76FB16" w14:textId="77777777">
        <w:trPr>
          <w:trHeight w:val="2856"/>
        </w:trPr>
        <w:tc>
          <w:tcPr>
            <w:tcW w:w="2415" w:type="dxa"/>
          </w:tcPr>
          <w:p w14:paraId="2857804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CO1-Q3</w:t>
            </w:r>
          </w:p>
        </w:tc>
        <w:tc>
          <w:tcPr>
            <w:tcW w:w="6780" w:type="dxa"/>
          </w:tcPr>
          <w:p w14:paraId="3FE0D35F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&lt;html&gt;</w:t>
            </w:r>
          </w:p>
          <w:p w14:paraId="2F19CA77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&lt;head&gt;</w:t>
            </w:r>
          </w:p>
          <w:p w14:paraId="0B7900BD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&lt;title&gt;Different tags in html</w:t>
            </w:r>
          </w:p>
          <w:p w14:paraId="3C1E0D6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&lt;/title&gt;</w:t>
            </w:r>
          </w:p>
          <w:p w14:paraId="67F511D7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&lt;/head&gt;</w:t>
            </w:r>
          </w:p>
          <w:p w14:paraId="3FBA54C0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&lt;body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bgcolor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"pink"&gt;</w:t>
            </w:r>
          </w:p>
          <w:p w14:paraId="6A5215F3" w14:textId="77777777" w:rsidR="003B4E87" w:rsidRDefault="003B4E87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210110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&lt;h1&gt;This is heading 1&lt;/h1&gt;</w:t>
            </w:r>
          </w:p>
          <w:p w14:paraId="0F32B15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&lt;h2&gt;This is heading 2&lt;/h2&gt;</w:t>
            </w:r>
          </w:p>
          <w:p w14:paraId="26C9E0A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&lt;h3&gt;This is heading 3&lt;/h3&gt;</w:t>
            </w:r>
          </w:p>
          <w:p w14:paraId="29BC00D2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&lt;h4&gt;This is heading 4&lt;/h4&gt;</w:t>
            </w:r>
          </w:p>
          <w:p w14:paraId="2C783AD4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&lt;h5&gt;This is heading 5&lt;/h5&gt;</w:t>
            </w:r>
          </w:p>
          <w:p w14:paraId="1B7595E2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&lt;h6&gt;This is heading 6&lt;/h6&gt;</w:t>
            </w:r>
          </w:p>
          <w:p w14:paraId="0903C1CB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&lt;p&gt;This is a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paragraph.&lt;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/p&gt;</w:t>
            </w:r>
          </w:p>
          <w:p w14:paraId="702E2F2F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src="https://cache.careers360.mobi/media/presets/720X480/colleges/social-media/media-gallery/2187/2018/7/26/TKM-College-of-Engineering-Kollam-1.jpg" alt="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tkmce_logo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 width="900" height="800"&gt;</w:t>
            </w:r>
          </w:p>
          <w:p w14:paraId="36D4FEE2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2442F1A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="https://tkmce.ac.in/"&gt;This is a link&lt;/a&gt;&lt;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373D6D6F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="http://www.caskozhikode.ihrd.ac.in/"&gt;Visit CAS-IHRD&lt;/a&gt;&lt;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A9C0607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&lt;table&gt;</w:t>
            </w:r>
          </w:p>
          <w:p w14:paraId="5EA0180D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&lt;tr&gt;</w:t>
            </w:r>
          </w:p>
          <w:p w14:paraId="3EC79EF0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&gt;First Name&lt;/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0B292C77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&gt;Age&lt;/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59B8B73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&gt;Marks&lt;/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7B4199C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&lt;/tr&gt;</w:t>
            </w:r>
          </w:p>
          <w:p w14:paraId="1EB59A2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&lt;tr&gt;</w:t>
            </w:r>
          </w:p>
          <w:p w14:paraId="37E76D7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&lt;td&gt;Anu&lt;/td&gt;</w:t>
            </w:r>
          </w:p>
          <w:p w14:paraId="445F108C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&lt;td&gt;21&lt;/td&gt;</w:t>
            </w:r>
          </w:p>
          <w:p w14:paraId="0E0AAC0B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&lt;td&gt;100&lt;/td&gt;</w:t>
            </w:r>
          </w:p>
          <w:p w14:paraId="4A76EC0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&lt;/tr&gt;</w:t>
            </w:r>
          </w:p>
          <w:p w14:paraId="4F498DB4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&lt;tr&gt;</w:t>
            </w:r>
          </w:p>
          <w:p w14:paraId="53CDFEF7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&lt;td&gt;Shree&lt;/td&gt;</w:t>
            </w:r>
          </w:p>
          <w:p w14:paraId="20BB3C00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&lt;td&gt;22&lt;/td&gt;</w:t>
            </w:r>
          </w:p>
          <w:p w14:paraId="49F97F8D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&lt;td&gt;94&lt;/td&gt;</w:t>
            </w:r>
          </w:p>
          <w:p w14:paraId="039F1CDE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&lt;/tr&gt;</w:t>
            </w:r>
          </w:p>
          <w:p w14:paraId="0A231F8F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&lt;/table&gt;</w:t>
            </w:r>
          </w:p>
          <w:p w14:paraId="007E5931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0A304EAC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&lt;p&gt;The following is an unordered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list.&lt;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/p&gt;</w:t>
            </w:r>
          </w:p>
          <w:p w14:paraId="7A46D3DB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&lt;ul&gt;</w:t>
            </w:r>
          </w:p>
          <w:p w14:paraId="0A3A66D2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&lt;li&gt;Coffee&lt;/li&gt;</w:t>
            </w:r>
          </w:p>
          <w:p w14:paraId="7D873185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&lt;li&gt;Tea&lt;/li&gt;</w:t>
            </w:r>
          </w:p>
          <w:p w14:paraId="4683B41A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&lt;li&gt;Milk&lt;/li&gt;</w:t>
            </w:r>
          </w:p>
          <w:p w14:paraId="45A11BCB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&lt;/ul&gt;&lt;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50B40620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&lt;p&gt;The following is an ordered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list.&lt;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/p&gt;</w:t>
            </w:r>
          </w:p>
          <w:p w14:paraId="255BC920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D3F9FC0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&lt;li&gt;Coffee&lt;/li&gt;</w:t>
            </w:r>
          </w:p>
          <w:p w14:paraId="1CE05B6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&lt;li&gt;Tea&lt;/li&gt;</w:t>
            </w:r>
          </w:p>
          <w:p w14:paraId="661F18F1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&lt;li&gt;Milk&lt;/li&gt;</w:t>
            </w:r>
          </w:p>
          <w:p w14:paraId="520CBAEE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D6C0D15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53EC98D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&lt;p&gt;The following is an html description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lists.&lt;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/p&gt;</w:t>
            </w:r>
          </w:p>
          <w:p w14:paraId="14C707C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&lt;dl&gt;</w:t>
            </w:r>
          </w:p>
          <w:p w14:paraId="32824A2A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&lt;dt&gt;Coffee&lt;/dt&gt;</w:t>
            </w:r>
          </w:p>
          <w:p w14:paraId="4B64042D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&lt;dd&gt;- black hot drink&lt;/dd&gt;</w:t>
            </w:r>
          </w:p>
          <w:p w14:paraId="570100CC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&lt;dt&gt;Milk&lt;/dt&gt;</w:t>
            </w:r>
          </w:p>
          <w:p w14:paraId="5C8872C4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&lt;dd&gt;- whi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 cold drink&lt;/dd&gt;</w:t>
            </w:r>
          </w:p>
          <w:p w14:paraId="79A7AF2D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&lt;/dl&gt;</w:t>
            </w:r>
          </w:p>
          <w:p w14:paraId="30F859B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296B1CC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&lt;div style="border: 1px solid black"&gt;The DIV element is a block element, and will always start on a new line and take up the full width available (stretches out to the left and right as far as it can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).&lt;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/div&gt;</w:t>
            </w:r>
          </w:p>
          <w:p w14:paraId="2A2FC3AA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05722176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&lt;form&gt;</w:t>
            </w:r>
          </w:p>
          <w:p w14:paraId="067A5109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&lt;label for="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"&gt;First name:&lt;/label&gt;&lt;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1D837D5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&lt;input type="text" id="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 name="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586C5FDA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&lt;label for="name"&gt;Last name:&lt;/label&gt;&lt;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50A60197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&lt;input type="text" id="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 name="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0B97DE11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&lt;/form&gt;</w:t>
            </w:r>
          </w:p>
          <w:p w14:paraId="5C2EEE58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0F7A7A57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&lt;form&gt;</w:t>
            </w:r>
          </w:p>
          <w:p w14:paraId="68B4234F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&lt;input type="radio" id="male" name="gender" value="male"&gt;</w:t>
            </w:r>
          </w:p>
          <w:p w14:paraId="61BB8762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&lt;label for="male"&gt;Male&lt;/label&gt;&lt;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724593D7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&lt;input type="radio" id="female" name="gender" value="female"&gt;</w:t>
            </w:r>
          </w:p>
          <w:p w14:paraId="724585C1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&lt;label for="female"&gt;Female&lt;/label&gt;&lt;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7029379E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&lt;input type="radio" id="other" name="gender" value="other"&gt;</w:t>
            </w:r>
          </w:p>
          <w:p w14:paraId="7847A800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&lt;label for="other"&gt;Other&lt;/label&gt;</w:t>
            </w:r>
          </w:p>
          <w:p w14:paraId="7004EEB9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&lt;/form&gt;</w:t>
            </w:r>
          </w:p>
          <w:p w14:paraId="0847309D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</w:p>
          <w:p w14:paraId="2E209ED3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&lt;/body&gt;</w:t>
            </w:r>
          </w:p>
          <w:p w14:paraId="3479C970" w14:textId="77777777" w:rsidR="003B4E87" w:rsidRDefault="00574A5E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3F319DC9" w14:textId="77777777" w:rsidR="003B4E87" w:rsidRDefault="003B4E87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D7F0886" w14:textId="77777777" w:rsidR="003B4E87" w:rsidRDefault="003B4E87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88B3EF4" w14:textId="77777777" w:rsidR="003B4E87" w:rsidRDefault="003B4E87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0FAE6D1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b/>
          <w:sz w:val="38"/>
          <w:szCs w:val="38"/>
          <w:u w:val="single"/>
        </w:rPr>
      </w:pPr>
    </w:p>
    <w:p w14:paraId="2475A10A" w14:textId="77777777" w:rsidR="003B4E87" w:rsidRDefault="00574A5E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8"/>
          <w:szCs w:val="38"/>
          <w:u w:val="single"/>
        </w:rPr>
        <w:t>Result:</w:t>
      </w:r>
      <w:r>
        <w:rPr>
          <w:rFonts w:ascii="Times New Roman" w:eastAsia="Times New Roman" w:hAnsi="Times New Roman" w:cs="Times New Roman"/>
          <w:sz w:val="32"/>
          <w:szCs w:val="32"/>
          <w:u w:val="single"/>
        </w:rPr>
        <w:t xml:space="preserve"> </w:t>
      </w:r>
    </w:p>
    <w:p w14:paraId="4FAFD08D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6E09BD9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1C79985" w14:textId="77777777" w:rsidR="003B4E87" w:rsidRDefault="003B4E87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15933F2" w14:textId="77777777" w:rsidR="003B4E87" w:rsidRDefault="00574A5E">
      <w:pPr>
        <w:tabs>
          <w:tab w:val="left" w:pos="276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422FAAEE" wp14:editId="39BD5463">
            <wp:extent cx="5943600" cy="352399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AA055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6C55B96A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  <w:r>
        <w:rPr>
          <w:rFonts w:ascii="Calibri" w:eastAsia="Calibri" w:hAnsi="Calibri" w:cs="Calibri"/>
          <w:b/>
          <w:noProof/>
          <w:sz w:val="160"/>
          <w:szCs w:val="160"/>
          <w:vertAlign w:val="superscript"/>
        </w:rPr>
        <w:drawing>
          <wp:inline distT="114300" distB="114300" distL="114300" distR="114300" wp14:anchorId="2F5B3155" wp14:editId="58805BC6">
            <wp:extent cx="5943600" cy="3397647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6FDDC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1A35BF8F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1B02943D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6"/>
          <w:szCs w:val="36"/>
          <w:vertAlign w:val="superscript"/>
        </w:rPr>
      </w:pPr>
    </w:p>
    <w:p w14:paraId="5278EB25" w14:textId="77777777" w:rsidR="003A7F68" w:rsidRDefault="003A7F68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4CFD9FFB" w14:textId="65BB0342" w:rsidR="003B4E87" w:rsidRDefault="00574A5E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lastRenderedPageBreak/>
        <w:t>LABCYCLE 1</w:t>
      </w:r>
    </w:p>
    <w:p w14:paraId="38EF4663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4E6C1483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AIM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Create a HTML file to link to different HTML pages which contain images, tables, and also link within a page.</w:t>
      </w:r>
    </w:p>
    <w:p w14:paraId="235BC98C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34FBF2D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7565E77A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PROGRAM CODE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</w:p>
    <w:tbl>
      <w:tblPr>
        <w:tblStyle w:val="a8"/>
        <w:tblW w:w="98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7635"/>
      </w:tblGrid>
      <w:tr w:rsidR="003B4E87" w14:paraId="00759283" w14:textId="77777777">
        <w:trPr>
          <w:trHeight w:val="5702"/>
        </w:trPr>
        <w:tc>
          <w:tcPr>
            <w:tcW w:w="2245" w:type="dxa"/>
          </w:tcPr>
          <w:p w14:paraId="616E341F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CO1-Q4</w:t>
            </w:r>
          </w:p>
          <w:p w14:paraId="5BD26C6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About Me</w:t>
            </w:r>
          </w:p>
          <w:p w14:paraId="32951E1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DAFD8B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E1A543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31EFEA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71D348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675C8C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FA580E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B4EA6E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3660AB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CB4FE2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687979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ACFE30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444AB8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9743D4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B60406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692DD3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B3DA3A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6BC369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D87923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501A49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B13454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D55EFF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4E3A6A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C7E33C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0955FF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D8E63B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A93273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7635" w:type="dxa"/>
          </w:tcPr>
          <w:p w14:paraId="6A53248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>&lt;!DOCTYPE html&gt;</w:t>
            </w:r>
          </w:p>
          <w:p w14:paraId="12ACD21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0B058D8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&lt;head&gt;</w:t>
            </w:r>
          </w:p>
          <w:p w14:paraId="6F1382E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&lt;title&gt;About Me&lt;/title&gt;</w:t>
            </w:r>
          </w:p>
          <w:p w14:paraId="5A92CD36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&lt;/head&gt;</w:t>
            </w:r>
          </w:p>
          <w:p w14:paraId="4CD7680F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&lt;body background="https://assets.awwwards.com/awards/images/2015/04/pattern.jpg"&gt;</w:t>
            </w:r>
          </w:p>
          <w:p w14:paraId="7EBFE05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&lt;header&gt;</w:t>
            </w:r>
          </w:p>
          <w:p w14:paraId="220D473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&lt;nav&gt;</w:t>
            </w:r>
          </w:p>
          <w:p w14:paraId="7272B178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&lt;ul&gt;</w:t>
            </w:r>
          </w:p>
          <w:p w14:paraId="350F3F48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&lt;li&gt;&lt;a href="file:///C:/Users/user/Documents/Anushreetp.html"&gt;HOME&lt;/a&gt;&lt;/li&gt;</w:t>
            </w:r>
          </w:p>
          <w:p w14:paraId="24FB7C3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&lt;li&gt;&lt;a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="file:///C:/Users/user/Documents/marks.html"&gt;MARKS&lt;/a&gt;&lt;/li&gt;</w:t>
            </w:r>
          </w:p>
          <w:p w14:paraId="5ED8C8E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&lt;li&gt;&lt;a</w:t>
            </w: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href="file:///C:/Users/user/Documents/contact.html"&gt;CONTACTS&lt;/a&gt;&lt;/li&gt;</w:t>
            </w:r>
          </w:p>
          <w:p w14:paraId="3DA13DD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&lt;/ul&gt;</w:t>
            </w:r>
          </w:p>
          <w:p w14:paraId="6DCDF96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&lt;/nav&gt;</w:t>
            </w:r>
          </w:p>
          <w:p w14:paraId="11E4F8C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&lt;/header&gt;&lt;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182790A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&lt;font color="blue"&gt;</w:t>
            </w:r>
          </w:p>
          <w:p w14:paraId="40E430C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&lt;center&gt;</w:t>
            </w:r>
          </w:p>
          <w:p w14:paraId="0D30164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>&lt;h2&gt;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HELLO,I'm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Anushree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&lt;/h2&gt;</w:t>
            </w:r>
          </w:p>
          <w:p w14:paraId="08D3E01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&lt;h3&gt;</w:t>
            </w:r>
          </w:p>
          <w:p w14:paraId="43497A1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I'm a MCA student studying at &lt;a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="https://tkmce.ac.in/"&gt;TKM Kollam 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Kerala.&lt;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/a&gt;</w:t>
            </w:r>
          </w:p>
          <w:p w14:paraId="74DDE87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I am Electronics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graduate,graduated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from &lt;a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="http://caskozhikode.ihrd.ac.in/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cas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/"&gt;College of Applied Science Calicut-IHRD&lt;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&gt;&lt;/a&gt;</w:t>
            </w:r>
          </w:p>
          <w:p w14:paraId="002B55A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I am aiming to complete my postgradua</w:t>
            </w: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te and become a part of a progressive organization where I can make use of my skills and capabilities.</w:t>
            </w:r>
          </w:p>
          <w:p w14:paraId="198295D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I like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writing,playing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,dancing,some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sketching,etc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.&lt;/h3&gt;</w:t>
            </w:r>
          </w:p>
          <w:p w14:paraId="41BBBB6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&lt;/center&gt;</w:t>
            </w:r>
          </w:p>
          <w:p w14:paraId="5A10C27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5000A10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&lt;/body&gt;</w:t>
            </w:r>
          </w:p>
          <w:p w14:paraId="432D541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&lt;/html&gt;</w:t>
            </w:r>
          </w:p>
          <w:p w14:paraId="3CFEEC9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1AC628B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F154E4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2F69949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</w:tc>
      </w:tr>
    </w:tbl>
    <w:p w14:paraId="39826D87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5BB0A7E3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259E96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541A247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71FB6A10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9"/>
        <w:tblW w:w="98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7635"/>
      </w:tblGrid>
      <w:tr w:rsidR="003B4E87" w14:paraId="5528F7B0" w14:textId="77777777">
        <w:trPr>
          <w:trHeight w:val="5702"/>
        </w:trPr>
        <w:tc>
          <w:tcPr>
            <w:tcW w:w="2245" w:type="dxa"/>
          </w:tcPr>
          <w:p w14:paraId="5520D3C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CO1-Q4</w:t>
            </w:r>
          </w:p>
          <w:p w14:paraId="6769961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Contact Details</w:t>
            </w:r>
          </w:p>
          <w:p w14:paraId="58B0DD6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42AB6D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5B4808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8B3F75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B2489D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3C8D0A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9F95E8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EAC1C0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BBB772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1D6175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D49283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A996D4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B01EA5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38842F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D7D76B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13F14E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C12C3E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6F16B4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6AD42C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FE7D12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B4F2DC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79C84C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A9FDEA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22D846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73D7E8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D2B8E2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AF9663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CD2B26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7635" w:type="dxa"/>
          </w:tcPr>
          <w:p w14:paraId="0A14022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&lt;!DOCTYPE html&gt;</w:t>
            </w:r>
          </w:p>
          <w:p w14:paraId="3CA2492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38DC907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&lt;head&gt;</w:t>
            </w:r>
          </w:p>
          <w:p w14:paraId="009E18E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&lt;title&gt;Contact details&lt;/title&gt;</w:t>
            </w:r>
          </w:p>
          <w:p w14:paraId="4C2DB48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&lt;/head&gt;</w:t>
            </w:r>
          </w:p>
          <w:p w14:paraId="10726BE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&lt;body background="https://assets.awwwards.com/awards/images/2015/04/pattern.jpg"&gt;</w:t>
            </w:r>
          </w:p>
          <w:p w14:paraId="10A1E38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&lt;center&gt;</w:t>
            </w:r>
          </w:p>
          <w:p w14:paraId="2DA2290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&lt;h2&gt;&lt;u&gt;My contact details&lt;/u&gt;&lt;/h2&gt;</w:t>
            </w:r>
          </w:p>
          <w:p w14:paraId="410DB95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&lt;p&gt; Address -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Valappil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Jetty Road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Puthiyanirath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Elathur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Kozhi</w:t>
            </w: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kode Kerala&lt;/p&gt;&lt;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468CA58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Mobile- 8289940696&lt;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1CB74B9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Mobile- 8289941325&lt;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3EDAC88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Landline- 04952965825&lt;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6A4AB3A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&lt;/center&gt;</w:t>
            </w:r>
          </w:p>
          <w:p w14:paraId="4EDA4596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&lt;/body&gt;</w:t>
            </w:r>
          </w:p>
          <w:p w14:paraId="26AC6F6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&lt;/html&gt;</w:t>
            </w:r>
          </w:p>
          <w:p w14:paraId="40396E3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6464AF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1B6996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</w:tc>
      </w:tr>
    </w:tbl>
    <w:p w14:paraId="1FB2F5E8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F907D07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51954C7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7D62AF6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E3B02F2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8ECE71D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a"/>
        <w:tblW w:w="98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7635"/>
      </w:tblGrid>
      <w:tr w:rsidR="003B4E87" w14:paraId="62B3683E" w14:textId="77777777">
        <w:trPr>
          <w:trHeight w:val="5702"/>
        </w:trPr>
        <w:tc>
          <w:tcPr>
            <w:tcW w:w="2245" w:type="dxa"/>
          </w:tcPr>
          <w:p w14:paraId="736B1E4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CO1-Q4</w:t>
            </w:r>
          </w:p>
          <w:p w14:paraId="6F753BF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Marks</w:t>
            </w:r>
          </w:p>
          <w:p w14:paraId="7F8B741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3F150B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BB2B63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205B3E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FD4517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F45BE7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1A971E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C82FF4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8895E7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8FA5F6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82A367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678B42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FA4CB5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019636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9084DD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E9F645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3D8FD4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67A467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BED443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85F437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9AC9A6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DAD322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8699A8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659BB6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B78400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F3C466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66671D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329AEA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7635" w:type="dxa"/>
          </w:tcPr>
          <w:p w14:paraId="111D1D7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&lt;!DOCTYPE html&gt;</w:t>
            </w:r>
          </w:p>
          <w:p w14:paraId="24FF78C8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77C9466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&lt;head&gt;</w:t>
            </w:r>
          </w:p>
          <w:p w14:paraId="7F9DDA2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&lt;title&gt;Degree marks&lt;/title&gt;</w:t>
            </w:r>
          </w:p>
          <w:p w14:paraId="65C68E4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&lt;/head&gt;</w:t>
            </w:r>
          </w:p>
          <w:p w14:paraId="0D4D866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&lt;body background="https://assets.awwwards.com/awards/images/2015/04/pattern.jpg"&gt;</w:t>
            </w:r>
          </w:p>
          <w:p w14:paraId="722AB96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&lt;center&gt;</w:t>
            </w:r>
          </w:p>
          <w:p w14:paraId="6C17419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&lt;p&gt;The marks that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i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obtained in the degree course are tabulated as follows:&lt;/p&gt;</w:t>
            </w:r>
          </w:p>
          <w:p w14:paraId="533B247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&lt;font color="black"&gt;</w:t>
            </w:r>
          </w:p>
          <w:p w14:paraId="1EF33D3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&lt;table border=1&gt;</w:t>
            </w:r>
          </w:p>
          <w:p w14:paraId="747FC868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&lt;tr&gt;</w:t>
            </w:r>
          </w:p>
          <w:p w14:paraId="653839C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&gt;Subjects&lt;/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390DC58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Marks(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out of 100)&lt;/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th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605FF9B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&lt;/tr&gt;</w:t>
            </w:r>
          </w:p>
          <w:p w14:paraId="5CFC300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&lt;tr&gt;</w:t>
            </w:r>
          </w:p>
          <w:p w14:paraId="51CC80F8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&lt;td&gt;English&lt;/td&gt;</w:t>
            </w:r>
          </w:p>
          <w:p w14:paraId="2D7C9BE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&lt;td&gt;76&lt;/td&gt;</w:t>
            </w:r>
          </w:p>
          <w:p w14:paraId="2076101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&lt;/tr&gt;</w:t>
            </w:r>
          </w:p>
          <w:p w14:paraId="6C54F38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&lt;tr&gt;</w:t>
            </w:r>
          </w:p>
          <w:p w14:paraId="120FC828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&lt;td&gt;Hindi&lt;/td&gt;</w:t>
            </w:r>
          </w:p>
          <w:p w14:paraId="027E63E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&lt;td&gt;100&lt;/td&gt;</w:t>
            </w:r>
          </w:p>
          <w:p w14:paraId="45CB3F5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&lt;/tr&gt;</w:t>
            </w:r>
          </w:p>
          <w:p w14:paraId="21494C0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&lt;tr&gt;</w:t>
            </w:r>
          </w:p>
          <w:p w14:paraId="13F5FF6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&lt;td&gt;Other than Language&lt;/td&gt;</w:t>
            </w:r>
          </w:p>
          <w:p w14:paraId="5F541D5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&lt;td&gt;85&lt;/td&gt;</w:t>
            </w:r>
          </w:p>
          <w:p w14:paraId="38F63CF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&lt;/tr&gt;</w:t>
            </w:r>
          </w:p>
          <w:p w14:paraId="598CB51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>&lt;tr&gt;</w:t>
            </w:r>
          </w:p>
          <w:p w14:paraId="060B9DB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&lt;td&gt;Core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Course:Electronics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&lt;/td&gt;</w:t>
            </w:r>
          </w:p>
          <w:p w14:paraId="06ADC94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&lt;td&gt;75&lt;/td&gt;</w:t>
            </w:r>
          </w:p>
          <w:p w14:paraId="540F55D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&lt;/tr&gt;</w:t>
            </w:r>
          </w:p>
          <w:p w14:paraId="6B5C5FDC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&lt;tr&gt;</w:t>
            </w:r>
          </w:p>
          <w:p w14:paraId="51D65D7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&lt;td&gt;Complementary Course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1:Mathematics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&lt;/td&gt;</w:t>
            </w:r>
          </w:p>
          <w:p w14:paraId="27CBFF96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&lt;td&gt;80&lt;/td&gt;</w:t>
            </w:r>
          </w:p>
          <w:p w14:paraId="5818EC2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&lt;/tr&gt;</w:t>
            </w:r>
          </w:p>
          <w:p w14:paraId="4F28FCD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&lt;tr&gt;</w:t>
            </w:r>
          </w:p>
          <w:p w14:paraId="7277DDE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&lt;td&gt;Complementary Course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2:Computer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Science&lt;/td&gt;</w:t>
            </w:r>
          </w:p>
          <w:p w14:paraId="7B88CA0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&lt;td&gt;86&lt;/td&gt;</w:t>
            </w:r>
          </w:p>
          <w:p w14:paraId="49BC143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&lt;/tr&gt;</w:t>
            </w:r>
          </w:p>
          <w:p w14:paraId="4F5F499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&lt;tr&gt;</w:t>
            </w:r>
          </w:p>
          <w:p w14:paraId="1596B24C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&lt;td&gt;Open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Course:Introduction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to computer and Office Automation&lt;/td&gt;</w:t>
            </w:r>
          </w:p>
          <w:p w14:paraId="5142C6E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&lt;td&gt;65&lt;/td&gt;</w:t>
            </w:r>
          </w:p>
          <w:p w14:paraId="09D6709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&lt;/tr&gt;</w:t>
            </w:r>
          </w:p>
          <w:p w14:paraId="02A9A8A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&lt;/table&gt;</w:t>
            </w:r>
          </w:p>
          <w:p w14:paraId="41B6A0D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&lt;/center&gt;</w:t>
            </w:r>
          </w:p>
          <w:p w14:paraId="16456A7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&lt;/body&gt;</w:t>
            </w:r>
          </w:p>
          <w:p w14:paraId="0011581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&lt;/html&gt;</w:t>
            </w:r>
          </w:p>
          <w:p w14:paraId="346CC7B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4C377AA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769036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</w:tc>
      </w:tr>
    </w:tbl>
    <w:p w14:paraId="17B301B8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38"/>
          <w:szCs w:val="38"/>
          <w:u w:val="single"/>
        </w:rPr>
      </w:pPr>
    </w:p>
    <w:p w14:paraId="4955B899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8"/>
          <w:szCs w:val="38"/>
          <w:u w:val="single"/>
        </w:rPr>
      </w:pPr>
    </w:p>
    <w:p w14:paraId="7897ADBB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8"/>
          <w:szCs w:val="38"/>
          <w:u w:val="single"/>
        </w:rPr>
      </w:pPr>
    </w:p>
    <w:p w14:paraId="6DF0CB34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8"/>
          <w:szCs w:val="38"/>
          <w:u w:val="single"/>
        </w:rPr>
      </w:pPr>
    </w:p>
    <w:p w14:paraId="49B075DD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8"/>
          <w:szCs w:val="38"/>
          <w:u w:val="single"/>
        </w:rPr>
      </w:pPr>
    </w:p>
    <w:p w14:paraId="11A66F63" w14:textId="77777777" w:rsidR="003B4E87" w:rsidRDefault="00574A5E">
      <w:pPr>
        <w:spacing w:after="160" w:line="259" w:lineRule="auto"/>
        <w:rPr>
          <w:rFonts w:ascii="Calibri" w:eastAsia="Calibri" w:hAnsi="Calibri" w:cs="Calibri"/>
          <w:b/>
          <w:sz w:val="38"/>
          <w:szCs w:val="38"/>
          <w:u w:val="single"/>
        </w:rPr>
      </w:pPr>
      <w:r>
        <w:rPr>
          <w:rFonts w:ascii="Calibri" w:eastAsia="Calibri" w:hAnsi="Calibri" w:cs="Calibri"/>
          <w:b/>
          <w:sz w:val="38"/>
          <w:szCs w:val="38"/>
          <w:u w:val="single"/>
        </w:rPr>
        <w:lastRenderedPageBreak/>
        <w:t>Result:</w:t>
      </w:r>
    </w:p>
    <w:p w14:paraId="390BE31C" w14:textId="77777777" w:rsidR="003B4E87" w:rsidRDefault="00574A5E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>About Me:</w:t>
      </w:r>
    </w:p>
    <w:p w14:paraId="18148137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65ADDEDD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5A4BB3DA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72"/>
          <w:szCs w:val="72"/>
          <w:vertAlign w:val="superscript"/>
        </w:rPr>
      </w:pPr>
      <w:r>
        <w:rPr>
          <w:rFonts w:ascii="Calibri" w:eastAsia="Calibri" w:hAnsi="Calibri" w:cs="Calibri"/>
          <w:b/>
          <w:noProof/>
          <w:sz w:val="72"/>
          <w:szCs w:val="72"/>
          <w:vertAlign w:val="superscript"/>
        </w:rPr>
        <w:drawing>
          <wp:inline distT="114300" distB="114300" distL="114300" distR="114300" wp14:anchorId="4F4DA939" wp14:editId="7161D7EE">
            <wp:extent cx="5943600" cy="3370957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F9DCB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</w:p>
    <w:p w14:paraId="1495484B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</w:p>
    <w:p w14:paraId="3E032D07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</w:p>
    <w:p w14:paraId="1AE33FD6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</w:p>
    <w:p w14:paraId="1B14A380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</w:p>
    <w:p w14:paraId="01D1262B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</w:p>
    <w:p w14:paraId="4FB1E9BB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sz w:val="60"/>
          <w:szCs w:val="60"/>
          <w:vertAlign w:val="superscript"/>
        </w:rPr>
        <w:lastRenderedPageBreak/>
        <w:t>My contact:</w:t>
      </w:r>
    </w:p>
    <w:p w14:paraId="776087EB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</w:p>
    <w:p w14:paraId="4D4B432C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b/>
          <w:noProof/>
          <w:sz w:val="160"/>
          <w:szCs w:val="160"/>
          <w:vertAlign w:val="superscript"/>
        </w:rPr>
        <w:drawing>
          <wp:inline distT="114300" distB="114300" distL="114300" distR="114300" wp14:anchorId="51A5B8B3" wp14:editId="5DAB92F4">
            <wp:extent cx="5943600" cy="31623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CD21D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</w:p>
    <w:p w14:paraId="12F5884A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707A4BFB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1EC1D8DE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0DA979B8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39AF3CBE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12BA2802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0A9D862F" w14:textId="77777777" w:rsidR="003B4E87" w:rsidRDefault="003B4E87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</w:p>
    <w:p w14:paraId="5831680E" w14:textId="77777777" w:rsidR="003B4E87" w:rsidRDefault="003B4E87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</w:p>
    <w:p w14:paraId="7A71B6A7" w14:textId="77777777" w:rsidR="003B4E87" w:rsidRDefault="003B4E87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</w:p>
    <w:p w14:paraId="77790F23" w14:textId="77777777" w:rsidR="003B4E87" w:rsidRDefault="00574A5E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>Marks:</w:t>
      </w:r>
    </w:p>
    <w:p w14:paraId="7A46B642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05CB0E9F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noProof/>
          <w:sz w:val="160"/>
          <w:szCs w:val="160"/>
          <w:vertAlign w:val="superscript"/>
        </w:rPr>
        <w:drawing>
          <wp:inline distT="114300" distB="114300" distL="114300" distR="114300" wp14:anchorId="1A317202" wp14:editId="75EF889F">
            <wp:extent cx="5943600" cy="31750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C9AFD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4AD2C2B6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1284A20D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05498FB6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721AFB6D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102C7B4A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15826E92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47D8A2B7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5CE731DA" w14:textId="77777777" w:rsidR="003B4E87" w:rsidRDefault="003B4E87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06B83565" w14:textId="77777777" w:rsidR="003A7F68" w:rsidRDefault="003A7F68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6474D849" w14:textId="77777777" w:rsidR="003A7F68" w:rsidRDefault="003A7F68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2C705D33" w14:textId="63E5081B" w:rsidR="003B4E87" w:rsidRDefault="00574A5E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lastRenderedPageBreak/>
        <w:t>LABCYCLE 1</w:t>
      </w:r>
    </w:p>
    <w:p w14:paraId="6DB441AB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37483CA6" w14:textId="77777777" w:rsidR="003B4E87" w:rsidRDefault="00574A5E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AIM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Create a HTML page with different types of frames such as floating frame, navigation frame &amp; mixed frame.</w:t>
      </w:r>
    </w:p>
    <w:p w14:paraId="694B8C23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24C00C5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b"/>
        <w:tblW w:w="98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7635"/>
      </w:tblGrid>
      <w:tr w:rsidR="003B4E87" w14:paraId="3FEBC29C" w14:textId="77777777">
        <w:trPr>
          <w:trHeight w:val="7597"/>
        </w:trPr>
        <w:tc>
          <w:tcPr>
            <w:tcW w:w="2245" w:type="dxa"/>
          </w:tcPr>
          <w:p w14:paraId="08C6482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CO1-Q5</w:t>
            </w:r>
          </w:p>
          <w:p w14:paraId="39CBD28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Floating Frame</w:t>
            </w:r>
          </w:p>
          <w:p w14:paraId="5B59036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0E539C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4E63E3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FEDA34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A9E351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2665ED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C51F2A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ED74E4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4E3EB9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6D0DC5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5A2A89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C2A636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1332E6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387AE5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737E45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63EF7C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8B46CF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CC58AF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16FE40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C8C3F1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B5CCE3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260CA2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639469D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E56D13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3A4550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25F2D5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85BFC4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CO1-Q5</w:t>
            </w:r>
          </w:p>
          <w:p w14:paraId="0BE9681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Navigation menu</w:t>
            </w:r>
          </w:p>
          <w:p w14:paraId="144AF45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7635" w:type="dxa"/>
          </w:tcPr>
          <w:p w14:paraId="1A8CEAC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>&lt;!DOCTYPE html&gt;</w:t>
            </w:r>
          </w:p>
          <w:p w14:paraId="2B18869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66F08A66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&lt;head&gt;</w:t>
            </w:r>
          </w:p>
          <w:p w14:paraId="34FA5DB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&lt;title&gt;Floating Frame</w:t>
            </w:r>
          </w:p>
          <w:p w14:paraId="03E94C0F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&lt;/title&gt;</w:t>
            </w:r>
          </w:p>
          <w:p w14:paraId="28179F7C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&lt;/head&gt;</w:t>
            </w:r>
          </w:p>
          <w:p w14:paraId="2D4E2F3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&lt;body&gt;</w:t>
            </w:r>
          </w:p>
          <w:p w14:paraId="2B7527C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&lt;iframe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="https://tkmce.ac.in/" width="500px" height="400px"&gt;&lt;/iframe&gt;    </w:t>
            </w:r>
          </w:p>
          <w:p w14:paraId="48846B0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&lt;/body&gt;</w:t>
            </w:r>
          </w:p>
          <w:p w14:paraId="1B0B45B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&lt;/html&gt;</w:t>
            </w:r>
          </w:p>
          <w:p w14:paraId="1A7F14B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184B6F8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210251D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10B00C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4E2A5B7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4A03B77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BA2959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751ACA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1358701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42D1B0E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17D23E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8D72A6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182E1A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5178B0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33C55D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6CB606F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&lt;!DOCTYPE html&gt;</w:t>
            </w:r>
          </w:p>
          <w:p w14:paraId="1E357D3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0511278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E25641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&lt;body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bgcolor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lightyellow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"&gt;</w:t>
            </w:r>
          </w:p>
          <w:p w14:paraId="7B7EAE1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&lt;a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"https://tkmce.ac.in/" target = "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main_page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"&gt;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TKMCE,Kollam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&lt;/a&gt;</w:t>
            </w:r>
          </w:p>
          <w:p w14:paraId="45E95E1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/&gt;</w:t>
            </w:r>
          </w:p>
          <w:p w14:paraId="24CB083F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/&gt;</w:t>
            </w:r>
          </w:p>
          <w:p w14:paraId="1C0830B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</w:t>
            </w:r>
          </w:p>
          <w:p w14:paraId="01413EB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&lt;a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"http://caskozhikode.ihrd.ac.in/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cas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/" target = "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main_page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"&gt;CAS IHRD Calicut&lt;/a&gt;</w:t>
            </w:r>
          </w:p>
          <w:p w14:paraId="3F1087D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/&gt;</w:t>
            </w:r>
          </w:p>
          <w:p w14:paraId="783913C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/&gt;</w:t>
            </w:r>
          </w:p>
          <w:p w14:paraId="40B7E30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</w:t>
            </w:r>
          </w:p>
          <w:p w14:paraId="698E410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&lt;a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</w:t>
            </w: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http://gectcr.ac.in/" target = "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main_page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"&gt;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EC,Thrissur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&lt;/a&gt;</w:t>
            </w:r>
          </w:p>
          <w:p w14:paraId="1161016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&lt;/body&gt;</w:t>
            </w:r>
          </w:p>
          <w:p w14:paraId="517ED8A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ab/>
            </w:r>
          </w:p>
          <w:p w14:paraId="0A4A6686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&lt;/html&gt;</w:t>
            </w:r>
          </w:p>
          <w:p w14:paraId="634BCCB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6DF95E7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12AB1C0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496030E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A411CB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EF813B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E192EE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728D1B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4035BF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</w:tc>
      </w:tr>
    </w:tbl>
    <w:p w14:paraId="5295B735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54A2529B" w14:textId="77777777" w:rsidR="003B4E87" w:rsidRDefault="003B4E87">
      <w:pPr>
        <w:tabs>
          <w:tab w:val="left" w:pos="2550"/>
        </w:tabs>
        <w:spacing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c"/>
        <w:tblW w:w="98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7635"/>
      </w:tblGrid>
      <w:tr w:rsidR="003B4E87" w14:paraId="3B8F7533" w14:textId="77777777">
        <w:trPr>
          <w:trHeight w:val="7597"/>
        </w:trPr>
        <w:tc>
          <w:tcPr>
            <w:tcW w:w="2245" w:type="dxa"/>
          </w:tcPr>
          <w:p w14:paraId="7247E2C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CO1-Q5</w:t>
            </w:r>
          </w:p>
          <w:p w14:paraId="4AD4617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2)Navigation body</w:t>
            </w:r>
          </w:p>
          <w:p w14:paraId="50ABABE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4EFAEE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A161E9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DA0BA6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A1B238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E2F01C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C6331C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479E2B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2FB08C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38D929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93D76D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604C15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F79F90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55353E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8C61D3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35B49C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029403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99236C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94D641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905855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3DA5E2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B5A294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CEE440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BB5E74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C76D4D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lastRenderedPageBreak/>
              <w:t>CO1-Q5</w:t>
            </w:r>
          </w:p>
          <w:p w14:paraId="55CFA5C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3)Navigation Frame</w:t>
            </w:r>
          </w:p>
          <w:p w14:paraId="1A17983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6363B9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997B9C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CBF2FE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D9CBF1B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15C25A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71D765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052FA4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A58082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E3D86F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96FF13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686E23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FA13A3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743087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1A9088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CB85B6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797B27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1A6920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E3C770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0AE02C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1EAD8CF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0304F50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70391AE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9CB134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EB03EA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2A61343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E1BD7E5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D3670D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6C92C8E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5631607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3F4E917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  <w:p w14:paraId="442F731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lastRenderedPageBreak/>
              <w:t>C01-Q5</w:t>
            </w:r>
          </w:p>
          <w:p w14:paraId="6B5E688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Mixed Frame</w:t>
            </w:r>
          </w:p>
        </w:tc>
        <w:tc>
          <w:tcPr>
            <w:tcW w:w="7635" w:type="dxa"/>
          </w:tcPr>
          <w:p w14:paraId="1FDC1D7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>&lt;!DOCTYPE html&gt;</w:t>
            </w:r>
          </w:p>
          <w:p w14:paraId="5A62463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072BFDA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&lt;head&gt;</w:t>
            </w:r>
          </w:p>
          <w:p w14:paraId="3DAFA5F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&lt;title&gt;Navigation Body&lt;/title&gt;</w:t>
            </w:r>
          </w:p>
          <w:p w14:paraId="167E156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&lt;/head&gt;</w:t>
            </w:r>
          </w:p>
          <w:p w14:paraId="7E08A84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2D2C6FA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&lt;body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bgcolor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lightblue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"&gt;</w:t>
            </w:r>
          </w:p>
          <w:p w14:paraId="1CC52F9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&lt;h3&gt;This is main page and content from any link will be displayed 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here.&lt;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/h3&gt;</w:t>
            </w:r>
          </w:p>
          <w:p w14:paraId="53BEA0D8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&lt;p&gt;So now click any link and see the 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result.&lt;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/p&gt;</w:t>
            </w:r>
          </w:p>
          <w:p w14:paraId="532D702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&lt;/body&gt;</w:t>
            </w:r>
          </w:p>
          <w:p w14:paraId="1133B74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ab/>
            </w:r>
          </w:p>
          <w:p w14:paraId="0809BF2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&lt;/html&gt;</w:t>
            </w:r>
          </w:p>
          <w:p w14:paraId="78F64D9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1C0CB78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2EE9D677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5BD568F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2528045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B3ABA0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66FF31CC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67265319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444EC6D1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1D2E068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9BC871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20982DD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09245852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525CFDE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>&lt;!DOCTYPE ht</w:t>
            </w: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ml&gt;</w:t>
            </w:r>
          </w:p>
          <w:p w14:paraId="5484948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7D41E4B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63EF2D3F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&lt;head&gt;</w:t>
            </w:r>
          </w:p>
          <w:p w14:paraId="69A7A6B8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&lt;title&gt;Navigation Frame&lt;/title&gt;</w:t>
            </w:r>
          </w:p>
          <w:p w14:paraId="5FB3E31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&lt;/head&gt;</w:t>
            </w:r>
          </w:p>
          <w:p w14:paraId="131AF78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ab/>
            </w:r>
          </w:p>
          <w:p w14:paraId="0C97465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&lt;frameset cols = "300, *"&gt;</w:t>
            </w:r>
          </w:p>
          <w:p w14:paraId="2272765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&lt;frame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"navi_menu.html" name = "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menu_page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" /&gt;</w:t>
            </w:r>
          </w:p>
          <w:p w14:paraId="1C319476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&lt;frame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"navi_body.html" name = "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main_page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" /&gt;</w:t>
            </w:r>
          </w:p>
          <w:p w14:paraId="35192B9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</w:t>
            </w:r>
          </w:p>
          <w:p w14:paraId="21AA069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noframes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12CB9451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   &lt;body&gt;Your browser does not support 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frames.&lt;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/body&gt;</w:t>
            </w:r>
          </w:p>
          <w:p w14:paraId="2705A98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&lt;/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noframes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1F44E86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&lt;/frameset&gt;</w:t>
            </w:r>
          </w:p>
          <w:p w14:paraId="31935FE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ab/>
            </w:r>
          </w:p>
          <w:p w14:paraId="7DD3D1A6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&lt;/html&gt;</w:t>
            </w:r>
          </w:p>
          <w:p w14:paraId="421EC33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134F7C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5811F6A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4430B724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1BEEC2B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1AF8EE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70A6A9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25A81CE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D6A12BA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295D3B9E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78C4F24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68EFAB0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2633FFA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lastRenderedPageBreak/>
              <w:t>&lt;!DOCTYPE html&gt;</w:t>
            </w:r>
          </w:p>
          <w:p w14:paraId="33E2F7E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&lt;html&gt;</w:t>
            </w:r>
          </w:p>
          <w:p w14:paraId="254DB4D6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11F2DA4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&lt;head&gt;</w:t>
            </w:r>
          </w:p>
          <w:p w14:paraId="1426B36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&lt;title&gt;Mixed Frames&lt;/title&gt;</w:t>
            </w:r>
          </w:p>
          <w:p w14:paraId="2BBCA965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&lt;/head&gt;</w:t>
            </w:r>
          </w:p>
          <w:p w14:paraId="7FBB45A7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ab/>
            </w:r>
          </w:p>
          <w:p w14:paraId="4E6C203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&lt;frameset cols = "25%,25%,25%,25%"&gt;</w:t>
            </w:r>
          </w:p>
          <w:p w14:paraId="251BA97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&lt;frame name = "top"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"https://tkmce.ac.in/" /&gt;</w:t>
            </w:r>
          </w:p>
          <w:p w14:paraId="31419792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&lt;frame name = "main"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"http://caskozhikode.ihrd.ac.in/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cas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/" /&gt;</w:t>
            </w:r>
          </w:p>
          <w:p w14:paraId="3C60853F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&lt;frame name = "bottom"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"ht</w:t>
            </w: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tps://timesofindia.indiatimes.com/" /&gt;</w:t>
            </w:r>
          </w:p>
          <w:p w14:paraId="5DE4871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&lt;frameset rows = "50%,50%"&gt;</w:t>
            </w:r>
          </w:p>
          <w:p w14:paraId="232083CF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  &lt;frame name = "top"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"https://tkmce.ac.in/" /&gt;</w:t>
            </w:r>
          </w:p>
          <w:p w14:paraId="316D63FB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  &lt;frame name = "main" 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= "http://caskozhikode.ihrd.ac.in/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cas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/" /&gt;</w:t>
            </w:r>
          </w:p>
          <w:p w14:paraId="4CA16E79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&lt;/frameset&gt;</w:t>
            </w:r>
          </w:p>
          <w:p w14:paraId="6817ED13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</w:t>
            </w:r>
          </w:p>
          <w:p w14:paraId="78EED8E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noframes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7E04F2EE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&lt;body&gt;Your browser does not support </w:t>
            </w:r>
            <w:proofErr w:type="gram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frames.&lt;</w:t>
            </w:r>
            <w:proofErr w:type="gram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/body&gt;</w:t>
            </w:r>
          </w:p>
          <w:p w14:paraId="1EE897F6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&lt;/</w:t>
            </w:r>
            <w:proofErr w:type="spellStart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noframes</w:t>
            </w:r>
            <w:proofErr w:type="spellEnd"/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&gt;</w:t>
            </w:r>
          </w:p>
          <w:p w14:paraId="5C1A89D0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   </w:t>
            </w:r>
          </w:p>
          <w:p w14:paraId="0125DB6A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&lt;/frameset&gt;</w:t>
            </w:r>
          </w:p>
          <w:p w14:paraId="245F25BC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 xml:space="preserve">   </w:t>
            </w:r>
          </w:p>
          <w:p w14:paraId="713767ED" w14:textId="77777777" w:rsidR="003B4E87" w:rsidRDefault="00574A5E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Times New Roman" w:eastAsia="Times New Roman" w:hAnsi="Times New Roman" w:cs="Times New Roman"/>
                <w:sz w:val="34"/>
                <w:szCs w:val="34"/>
              </w:rPr>
              <w:t>&lt;/html&gt;</w:t>
            </w:r>
          </w:p>
          <w:p w14:paraId="759AD123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4F5632CF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  <w:p w14:paraId="38E81C38" w14:textId="77777777" w:rsidR="003B4E87" w:rsidRDefault="003B4E87">
            <w:pPr>
              <w:tabs>
                <w:tab w:val="left" w:pos="2550"/>
              </w:tabs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</w:p>
        </w:tc>
      </w:tr>
    </w:tbl>
    <w:p w14:paraId="098FEBBD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84"/>
          <w:szCs w:val="84"/>
          <w:u w:val="single"/>
          <w:vertAlign w:val="superscript"/>
        </w:rPr>
      </w:pPr>
      <w:r>
        <w:rPr>
          <w:rFonts w:ascii="Calibri" w:eastAsia="Calibri" w:hAnsi="Calibri" w:cs="Calibri"/>
          <w:b/>
          <w:sz w:val="84"/>
          <w:szCs w:val="84"/>
          <w:u w:val="single"/>
          <w:vertAlign w:val="superscript"/>
        </w:rPr>
        <w:lastRenderedPageBreak/>
        <w:t>Result:</w:t>
      </w:r>
    </w:p>
    <w:p w14:paraId="71536CB3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56"/>
          <w:szCs w:val="56"/>
          <w:vertAlign w:val="superscript"/>
        </w:rPr>
      </w:pPr>
      <w:r>
        <w:rPr>
          <w:rFonts w:ascii="Calibri" w:eastAsia="Calibri" w:hAnsi="Calibri" w:cs="Calibri"/>
          <w:sz w:val="56"/>
          <w:szCs w:val="56"/>
          <w:vertAlign w:val="superscript"/>
        </w:rPr>
        <w:t>Floating Frame:</w:t>
      </w:r>
    </w:p>
    <w:p w14:paraId="287E1454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56"/>
          <w:szCs w:val="56"/>
          <w:vertAlign w:val="superscript"/>
        </w:rPr>
      </w:pPr>
      <w:r>
        <w:rPr>
          <w:rFonts w:ascii="Calibri" w:eastAsia="Calibri" w:hAnsi="Calibri" w:cs="Calibri"/>
          <w:noProof/>
          <w:sz w:val="56"/>
          <w:szCs w:val="56"/>
          <w:vertAlign w:val="superscript"/>
        </w:rPr>
        <w:drawing>
          <wp:inline distT="114300" distB="114300" distL="114300" distR="114300" wp14:anchorId="01592A0F" wp14:editId="54AF434F">
            <wp:extent cx="5943600" cy="31369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E9364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84"/>
          <w:szCs w:val="84"/>
          <w:vertAlign w:val="superscript"/>
        </w:rPr>
      </w:pPr>
    </w:p>
    <w:p w14:paraId="00C911A3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3CB6576F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72"/>
          <w:szCs w:val="72"/>
          <w:vertAlign w:val="superscript"/>
        </w:rPr>
      </w:pPr>
    </w:p>
    <w:p w14:paraId="3A450029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24"/>
          <w:szCs w:val="24"/>
          <w:vertAlign w:val="superscript"/>
        </w:rPr>
      </w:pPr>
    </w:p>
    <w:p w14:paraId="04240B1A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48"/>
          <w:szCs w:val="48"/>
          <w:vertAlign w:val="superscript"/>
        </w:rPr>
      </w:pPr>
    </w:p>
    <w:p w14:paraId="75CA8EA1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48"/>
          <w:szCs w:val="48"/>
          <w:vertAlign w:val="superscript"/>
        </w:rPr>
      </w:pPr>
    </w:p>
    <w:p w14:paraId="76CE9A71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sz w:val="60"/>
          <w:szCs w:val="60"/>
          <w:vertAlign w:val="superscript"/>
        </w:rPr>
        <w:lastRenderedPageBreak/>
        <w:t>Navigation Frame:</w:t>
      </w:r>
    </w:p>
    <w:p w14:paraId="6F07C6E0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noProof/>
          <w:sz w:val="60"/>
          <w:szCs w:val="60"/>
          <w:vertAlign w:val="superscript"/>
        </w:rPr>
        <w:drawing>
          <wp:inline distT="114300" distB="114300" distL="114300" distR="114300" wp14:anchorId="62B620F0" wp14:editId="001A8A6E">
            <wp:extent cx="5943600" cy="31623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579E3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sz w:val="60"/>
          <w:szCs w:val="60"/>
          <w:vertAlign w:val="superscript"/>
        </w:rPr>
        <w:t>Navigation Menu:</w:t>
      </w:r>
    </w:p>
    <w:p w14:paraId="0801AC58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noProof/>
          <w:sz w:val="60"/>
          <w:szCs w:val="60"/>
          <w:vertAlign w:val="superscript"/>
        </w:rPr>
        <w:drawing>
          <wp:inline distT="114300" distB="114300" distL="114300" distR="114300" wp14:anchorId="153D5F60" wp14:editId="6E80AF4E">
            <wp:extent cx="5943600" cy="31369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D6C42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60"/>
          <w:szCs w:val="60"/>
          <w:vertAlign w:val="superscript"/>
        </w:rPr>
      </w:pPr>
    </w:p>
    <w:p w14:paraId="266EF3F9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sz w:val="60"/>
          <w:szCs w:val="60"/>
          <w:vertAlign w:val="superscript"/>
        </w:rPr>
        <w:lastRenderedPageBreak/>
        <w:t>Navigation body:</w:t>
      </w:r>
    </w:p>
    <w:p w14:paraId="099262B0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noProof/>
          <w:sz w:val="60"/>
          <w:szCs w:val="60"/>
          <w:vertAlign w:val="superscript"/>
        </w:rPr>
        <w:drawing>
          <wp:inline distT="114300" distB="114300" distL="114300" distR="114300" wp14:anchorId="59D22BD7" wp14:editId="6EE8C7B8">
            <wp:extent cx="5943600" cy="31496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0BB80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sz w:val="60"/>
          <w:szCs w:val="60"/>
          <w:vertAlign w:val="superscript"/>
        </w:rPr>
        <w:t>Mixed Frame:</w:t>
      </w:r>
    </w:p>
    <w:p w14:paraId="7B85F4DD" w14:textId="77777777" w:rsidR="003B4E87" w:rsidRDefault="00574A5E">
      <w:pPr>
        <w:tabs>
          <w:tab w:val="left" w:pos="2550"/>
        </w:tabs>
        <w:spacing w:line="240" w:lineRule="auto"/>
        <w:rPr>
          <w:rFonts w:ascii="Calibri" w:eastAsia="Calibri" w:hAnsi="Calibri" w:cs="Calibri"/>
          <w:sz w:val="60"/>
          <w:szCs w:val="60"/>
          <w:vertAlign w:val="superscript"/>
        </w:rPr>
      </w:pPr>
      <w:r>
        <w:rPr>
          <w:rFonts w:ascii="Calibri" w:eastAsia="Calibri" w:hAnsi="Calibri" w:cs="Calibri"/>
          <w:noProof/>
          <w:sz w:val="60"/>
          <w:szCs w:val="60"/>
          <w:vertAlign w:val="superscript"/>
        </w:rPr>
        <w:drawing>
          <wp:inline distT="114300" distB="114300" distL="114300" distR="114300" wp14:anchorId="7342DE45" wp14:editId="6755E3CB">
            <wp:extent cx="5943600" cy="31623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FBA8B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3F7454DE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6CE8917A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3121E471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7C4584E9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1208D1E3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7768B306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06A8EAEA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1948BEB2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16C8622C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206AEB9B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40DD66EF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08C2BF8F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323B9788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33311A4B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p w14:paraId="7DCA7992" w14:textId="77777777" w:rsidR="003B4E87" w:rsidRDefault="003B4E87">
      <w:pPr>
        <w:tabs>
          <w:tab w:val="left" w:pos="2550"/>
        </w:tabs>
        <w:spacing w:line="240" w:lineRule="auto"/>
        <w:rPr>
          <w:rFonts w:ascii="Calibri" w:eastAsia="Calibri" w:hAnsi="Calibri" w:cs="Calibri"/>
          <w:b/>
          <w:sz w:val="160"/>
          <w:szCs w:val="160"/>
          <w:vertAlign w:val="superscript"/>
        </w:rPr>
      </w:pPr>
    </w:p>
    <w:sectPr w:rsidR="003B4E87">
      <w:headerReference w:type="default" r:id="rId2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74FF32" w14:textId="77777777" w:rsidR="00574A5E" w:rsidRDefault="00574A5E">
      <w:pPr>
        <w:spacing w:line="240" w:lineRule="auto"/>
      </w:pPr>
      <w:r>
        <w:separator/>
      </w:r>
    </w:p>
  </w:endnote>
  <w:endnote w:type="continuationSeparator" w:id="0">
    <w:p w14:paraId="46EE7195" w14:textId="77777777" w:rsidR="00574A5E" w:rsidRDefault="00574A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4E0879" w14:textId="77777777" w:rsidR="00574A5E" w:rsidRDefault="00574A5E">
      <w:pPr>
        <w:spacing w:line="240" w:lineRule="auto"/>
      </w:pPr>
      <w:r>
        <w:separator/>
      </w:r>
    </w:p>
  </w:footnote>
  <w:footnote w:type="continuationSeparator" w:id="0">
    <w:p w14:paraId="7CE37A64" w14:textId="77777777" w:rsidR="00574A5E" w:rsidRDefault="00574A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A46287" w14:textId="77777777" w:rsidR="003B4E87" w:rsidRDefault="003B4E87">
    <w:pPr>
      <w:spacing w:line="1020" w:lineRule="auto"/>
      <w:ind w:right="222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4E87"/>
    <w:rsid w:val="003A7F68"/>
    <w:rsid w:val="003B4E87"/>
    <w:rsid w:val="0057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0F39E"/>
  <w15:docId w15:val="{20BE6D41-DBF3-4EED-BF88-FA789A19A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T5M0U7XnbGKojG+f9sc0I26VO4Q==">AMUW2mWNkWqkO/xJ1Qb95HWhkdqdmjjhoTMsMVk0p6oWRKbeaUP9D2Mkq3f1BBDgduYeQ7WM+pEhrzNjL2ExWJu26iRb2s6iHID2nVHgZ3ArYUtIS57gwh8=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35</Pages>
  <Words>1349</Words>
  <Characters>7690</Characters>
  <Application>Microsoft Office Word</Application>
  <DocSecurity>0</DocSecurity>
  <Lines>64</Lines>
  <Paragraphs>18</Paragraphs>
  <ScaleCrop>false</ScaleCrop>
  <Company/>
  <LinksUpToDate>false</LinksUpToDate>
  <CharactersWithSpaces>9021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ANUSHREE T P</cp:lastModifiedBy>
  <cp:revision>2</cp:revision>
  <dcterms:created xsi:type="dcterms:W3CDTF">2021-03-02T10:43:00Z</dcterms:created>
  <dcterms:modified xsi:type="dcterms:W3CDTF">2021-03-02T10:46:00Z</dcterms:modified>
</cp:coreProperties>
</file>